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F" w:rsidRDefault="00861E9F">
      <w:pPr>
        <w:rPr>
          <w:rFonts w:ascii="Times New Roman" w:hAnsi="Times New Roman" w:cs="Times New Roman"/>
          <w:sz w:val="28"/>
          <w:szCs w:val="28"/>
        </w:rPr>
      </w:pPr>
    </w:p>
    <w:p w:rsidR="00861E9F" w:rsidRDefault="00CC5C3E" w:rsidP="00CC5C3E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C5C3E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>
            <wp:extent cx="1478771" cy="667470"/>
            <wp:effectExtent l="19050" t="0" r="712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33" cy="66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="00861E9F" w:rsidRPr="00861E9F">
        <w:rPr>
          <w:rFonts w:ascii="Times New Roman" w:hAnsi="Times New Roman" w:cs="Times New Roman"/>
          <w:b/>
          <w:sz w:val="36"/>
          <w:szCs w:val="36"/>
        </w:rPr>
        <w:t>Акт осмотра автомобиля</w:t>
      </w:r>
    </w:p>
    <w:p w:rsidR="00AB45CC" w:rsidRDefault="00AB45CC" w:rsidP="00AB45CC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314" w:type="dxa"/>
        <w:tblLook w:val="04A0"/>
      </w:tblPr>
      <w:tblGrid>
        <w:gridCol w:w="2605"/>
        <w:gridCol w:w="1189"/>
        <w:gridCol w:w="1134"/>
        <w:gridCol w:w="3544"/>
        <w:gridCol w:w="1842"/>
      </w:tblGrid>
      <w:tr w:rsidR="00861E9F" w:rsidRPr="005512C6" w:rsidTr="00570615">
        <w:trPr>
          <w:trHeight w:val="206"/>
        </w:trPr>
        <w:tc>
          <w:tcPr>
            <w:tcW w:w="2605" w:type="dxa"/>
            <w:vAlign w:val="center"/>
          </w:tcPr>
          <w:p w:rsidR="00861E9F" w:rsidRPr="005512C6" w:rsidRDefault="00861E9F" w:rsidP="00AB45CC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C6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2323" w:type="dxa"/>
            <w:gridSpan w:val="2"/>
          </w:tcPr>
          <w:p w:rsidR="00861E9F" w:rsidRPr="005512C6" w:rsidRDefault="00861E9F" w:rsidP="00AB45CC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61E9F" w:rsidRPr="005512C6" w:rsidRDefault="005512C6" w:rsidP="00AB45CC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C6">
              <w:rPr>
                <w:rFonts w:ascii="Times New Roman" w:hAnsi="Times New Roman" w:cs="Times New Roman"/>
                <w:b/>
                <w:sz w:val="20"/>
                <w:szCs w:val="20"/>
              </w:rPr>
              <w:t>Пробег</w:t>
            </w:r>
          </w:p>
        </w:tc>
        <w:tc>
          <w:tcPr>
            <w:tcW w:w="1842" w:type="dxa"/>
          </w:tcPr>
          <w:p w:rsidR="00861E9F" w:rsidRPr="005512C6" w:rsidRDefault="00861E9F" w:rsidP="00AB45CC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1E9F" w:rsidRPr="005512C6" w:rsidTr="00570615">
        <w:tc>
          <w:tcPr>
            <w:tcW w:w="2605" w:type="dxa"/>
            <w:vAlign w:val="center"/>
          </w:tcPr>
          <w:p w:rsidR="00861E9F" w:rsidRPr="005512C6" w:rsidRDefault="00861E9F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C6">
              <w:rPr>
                <w:rFonts w:ascii="Times New Roman" w:hAnsi="Times New Roman" w:cs="Times New Roman"/>
                <w:b/>
                <w:sz w:val="20"/>
                <w:szCs w:val="20"/>
              </w:rPr>
              <w:t>Модель</w:t>
            </w:r>
          </w:p>
        </w:tc>
        <w:tc>
          <w:tcPr>
            <w:tcW w:w="2323" w:type="dxa"/>
            <w:gridSpan w:val="2"/>
          </w:tcPr>
          <w:p w:rsidR="00861E9F" w:rsidRPr="005512C6" w:rsidRDefault="00861E9F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61E9F" w:rsidRPr="005512C6" w:rsidRDefault="005512C6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C6">
              <w:rPr>
                <w:rFonts w:ascii="Times New Roman" w:hAnsi="Times New Roman" w:cs="Times New Roman"/>
                <w:b/>
                <w:sz w:val="20"/>
                <w:szCs w:val="20"/>
              </w:rPr>
              <w:t>Привод</w:t>
            </w:r>
          </w:p>
        </w:tc>
        <w:tc>
          <w:tcPr>
            <w:tcW w:w="1842" w:type="dxa"/>
          </w:tcPr>
          <w:p w:rsidR="00861E9F" w:rsidRPr="005512C6" w:rsidRDefault="00861E9F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1E9F" w:rsidRPr="005512C6" w:rsidTr="00570615">
        <w:tc>
          <w:tcPr>
            <w:tcW w:w="2605" w:type="dxa"/>
            <w:vAlign w:val="center"/>
          </w:tcPr>
          <w:p w:rsidR="00861E9F" w:rsidRPr="005512C6" w:rsidRDefault="00861E9F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C6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Комплектация</w:t>
            </w:r>
          </w:p>
        </w:tc>
        <w:tc>
          <w:tcPr>
            <w:tcW w:w="2323" w:type="dxa"/>
            <w:gridSpan w:val="2"/>
          </w:tcPr>
          <w:p w:rsidR="00861E9F" w:rsidRPr="005512C6" w:rsidRDefault="00861E9F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61E9F" w:rsidRPr="005512C6" w:rsidRDefault="005512C6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Сервисная документация</w:t>
            </w:r>
          </w:p>
        </w:tc>
        <w:tc>
          <w:tcPr>
            <w:tcW w:w="1842" w:type="dxa"/>
          </w:tcPr>
          <w:p w:rsidR="00861E9F" w:rsidRPr="005512C6" w:rsidRDefault="00861E9F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12C6" w:rsidRPr="005512C6" w:rsidTr="00570615">
        <w:tc>
          <w:tcPr>
            <w:tcW w:w="2605" w:type="dxa"/>
            <w:vAlign w:val="center"/>
          </w:tcPr>
          <w:p w:rsidR="005512C6" w:rsidRPr="005512C6" w:rsidRDefault="005512C6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C6">
              <w:rPr>
                <w:rFonts w:ascii="Times New Roman" w:hAnsi="Times New Roman" w:cs="Times New Roman"/>
                <w:b/>
                <w:sz w:val="20"/>
                <w:szCs w:val="20"/>
              </w:rPr>
              <w:t>Год выпуска/покупки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5512C6" w:rsidRPr="005512C6" w:rsidRDefault="005512C6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12C6" w:rsidRPr="005512C6" w:rsidRDefault="005512C6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5512C6" w:rsidRPr="005512C6" w:rsidRDefault="005512C6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Продает хозяин/Авто бизнесмен</w:t>
            </w:r>
          </w:p>
        </w:tc>
        <w:tc>
          <w:tcPr>
            <w:tcW w:w="1842" w:type="dxa"/>
          </w:tcPr>
          <w:p w:rsidR="005512C6" w:rsidRPr="005512C6" w:rsidRDefault="005512C6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70615" w:rsidRDefault="00570615" w:rsidP="00142B6B">
      <w:pPr>
        <w:tabs>
          <w:tab w:val="left" w:pos="4005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F0C90" w:rsidRPr="00570615" w:rsidRDefault="00570615" w:rsidP="00142B6B">
      <w:pPr>
        <w:tabs>
          <w:tab w:val="left" w:pos="4005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0700" cy="24574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E9F">
        <w:rPr>
          <w:rFonts w:ascii="Times New Roman" w:hAnsi="Times New Roman" w:cs="Times New Roman"/>
          <w:b/>
          <w:sz w:val="36"/>
          <w:szCs w:val="36"/>
        </w:rPr>
        <w:t>Проверка кузова и ЛКП</w:t>
      </w:r>
    </w:p>
    <w:tbl>
      <w:tblPr>
        <w:tblStyle w:val="a3"/>
        <w:tblW w:w="0" w:type="auto"/>
        <w:tblLook w:val="04A0"/>
      </w:tblPr>
      <w:tblGrid>
        <w:gridCol w:w="416"/>
        <w:gridCol w:w="1659"/>
        <w:gridCol w:w="1861"/>
        <w:gridCol w:w="1673"/>
        <w:gridCol w:w="1680"/>
      </w:tblGrid>
      <w:tr w:rsidR="00BF0C90" w:rsidTr="00DD3C09">
        <w:tc>
          <w:tcPr>
            <w:tcW w:w="416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Крашеный элемент</w:t>
            </w:r>
          </w:p>
        </w:tc>
        <w:tc>
          <w:tcPr>
            <w:tcW w:w="1861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Рихтованный, шпаклеваный элемент</w:t>
            </w:r>
          </w:p>
        </w:tc>
        <w:tc>
          <w:tcPr>
            <w:tcW w:w="1673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Элемент не родной</w:t>
            </w:r>
          </w:p>
        </w:tc>
        <w:tc>
          <w:tcPr>
            <w:tcW w:w="1680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Царапины</w:t>
            </w:r>
          </w:p>
          <w:p w:rsidR="00142B6B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вмятины</w:t>
            </w:r>
          </w:p>
          <w:p w:rsidR="00142B6B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сколы</w:t>
            </w:r>
          </w:p>
        </w:tc>
      </w:tr>
      <w:tr w:rsidR="00BF0C90" w:rsidTr="00DD3C09">
        <w:tc>
          <w:tcPr>
            <w:tcW w:w="416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59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90" w:rsidTr="00DD3C09">
        <w:tc>
          <w:tcPr>
            <w:tcW w:w="416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59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90" w:rsidTr="00DD3C09">
        <w:tc>
          <w:tcPr>
            <w:tcW w:w="416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59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90" w:rsidTr="00DD3C09">
        <w:tc>
          <w:tcPr>
            <w:tcW w:w="416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90" w:rsidTr="00DD3C09">
        <w:tc>
          <w:tcPr>
            <w:tcW w:w="416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59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90" w:rsidTr="00DD3C09">
        <w:tc>
          <w:tcPr>
            <w:tcW w:w="416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59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90" w:rsidTr="00DD3C09">
        <w:tc>
          <w:tcPr>
            <w:tcW w:w="416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59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90" w:rsidTr="00DD3C09">
        <w:tc>
          <w:tcPr>
            <w:tcW w:w="416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59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90" w:rsidTr="00DD3C09">
        <w:tc>
          <w:tcPr>
            <w:tcW w:w="416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59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90" w:rsidTr="00DD3C09">
        <w:tc>
          <w:tcPr>
            <w:tcW w:w="416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659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90" w:rsidTr="00DD3C09">
        <w:tc>
          <w:tcPr>
            <w:tcW w:w="416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659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90" w:rsidTr="00DD3C09">
        <w:tc>
          <w:tcPr>
            <w:tcW w:w="416" w:type="dxa"/>
            <w:vAlign w:val="center"/>
          </w:tcPr>
          <w:p w:rsidR="00BF0C90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659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F0C90" w:rsidRDefault="00BF0C90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B6B" w:rsidTr="00DD3C09">
        <w:tc>
          <w:tcPr>
            <w:tcW w:w="416" w:type="dxa"/>
            <w:vAlign w:val="center"/>
          </w:tcPr>
          <w:p w:rsidR="00142B6B" w:rsidRPr="00142B6B" w:rsidRDefault="00142B6B" w:rsidP="00DD3C09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6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659" w:type="dxa"/>
          </w:tcPr>
          <w:p w:rsidR="00142B6B" w:rsidRDefault="00142B6B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42B6B" w:rsidRDefault="00142B6B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142B6B" w:rsidRDefault="00142B6B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142B6B" w:rsidRDefault="00142B6B" w:rsidP="00142B6B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0C90" w:rsidRDefault="00BF0C90" w:rsidP="00142B6B">
      <w:pPr>
        <w:tabs>
          <w:tab w:val="left" w:pos="4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7371"/>
      </w:tblGrid>
      <w:tr w:rsidR="00BF0C90" w:rsidTr="00E4647B">
        <w:tc>
          <w:tcPr>
            <w:tcW w:w="2943" w:type="dxa"/>
            <w:vAlign w:val="center"/>
          </w:tcPr>
          <w:p w:rsidR="00BF0C90" w:rsidRPr="00E4647B" w:rsidRDefault="00E4647B" w:rsidP="00E4647B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7B">
              <w:rPr>
                <w:rFonts w:ascii="Times New Roman" w:hAnsi="Times New Roman" w:cs="Times New Roman"/>
                <w:b/>
                <w:sz w:val="20"/>
                <w:szCs w:val="20"/>
              </w:rPr>
              <w:t>Лонжероны, подкапотное пространство, рама</w:t>
            </w:r>
          </w:p>
        </w:tc>
        <w:tc>
          <w:tcPr>
            <w:tcW w:w="7371" w:type="dxa"/>
          </w:tcPr>
          <w:p w:rsidR="00BF0C90" w:rsidRDefault="00BF0C90" w:rsidP="00BF0C90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90" w:rsidTr="00E4647B">
        <w:tc>
          <w:tcPr>
            <w:tcW w:w="2943" w:type="dxa"/>
            <w:vAlign w:val="center"/>
          </w:tcPr>
          <w:p w:rsidR="00BF0C90" w:rsidRPr="00E4647B" w:rsidRDefault="00E4647B" w:rsidP="00E4647B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7B">
              <w:rPr>
                <w:rFonts w:ascii="Times New Roman" w:hAnsi="Times New Roman" w:cs="Times New Roman"/>
                <w:b/>
                <w:sz w:val="20"/>
                <w:szCs w:val="20"/>
              </w:rPr>
              <w:t>Проемы, стойки</w:t>
            </w:r>
          </w:p>
        </w:tc>
        <w:tc>
          <w:tcPr>
            <w:tcW w:w="7371" w:type="dxa"/>
          </w:tcPr>
          <w:p w:rsidR="00BF0C90" w:rsidRDefault="00BF0C90" w:rsidP="00BF0C90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90" w:rsidTr="00E4647B">
        <w:tc>
          <w:tcPr>
            <w:tcW w:w="2943" w:type="dxa"/>
            <w:vAlign w:val="center"/>
          </w:tcPr>
          <w:p w:rsidR="00BF0C90" w:rsidRPr="00E4647B" w:rsidRDefault="00E4647B" w:rsidP="00E4647B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7B">
              <w:rPr>
                <w:rFonts w:ascii="Times New Roman" w:hAnsi="Times New Roman" w:cs="Times New Roman"/>
                <w:b/>
                <w:sz w:val="20"/>
                <w:szCs w:val="20"/>
              </w:rPr>
              <w:t>Задняя часть автомобиля</w:t>
            </w:r>
          </w:p>
        </w:tc>
        <w:tc>
          <w:tcPr>
            <w:tcW w:w="7371" w:type="dxa"/>
          </w:tcPr>
          <w:p w:rsidR="00BF0C90" w:rsidRDefault="00BF0C90" w:rsidP="00BF0C90">
            <w:pPr>
              <w:tabs>
                <w:tab w:val="left" w:pos="4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E9F" w:rsidRDefault="00BF0C90" w:rsidP="00AB45CC">
      <w:pPr>
        <w:tabs>
          <w:tab w:val="left" w:pos="2955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C90">
        <w:rPr>
          <w:rFonts w:ascii="Times New Roman" w:hAnsi="Times New Roman" w:cs="Times New Roman"/>
          <w:b/>
          <w:sz w:val="28"/>
          <w:szCs w:val="28"/>
        </w:rPr>
        <w:t>Оптика и стекла</w:t>
      </w:r>
    </w:p>
    <w:tbl>
      <w:tblPr>
        <w:tblStyle w:val="a3"/>
        <w:tblW w:w="0" w:type="auto"/>
        <w:tblLook w:val="04A0"/>
      </w:tblPr>
      <w:tblGrid>
        <w:gridCol w:w="2943"/>
        <w:gridCol w:w="1815"/>
        <w:gridCol w:w="2013"/>
        <w:gridCol w:w="1800"/>
        <w:gridCol w:w="1743"/>
      </w:tblGrid>
      <w:tr w:rsidR="00EF6F6D" w:rsidTr="00EF6F6D">
        <w:trPr>
          <w:trHeight w:val="330"/>
        </w:trPr>
        <w:tc>
          <w:tcPr>
            <w:tcW w:w="2943" w:type="dxa"/>
            <w:vMerge w:val="restart"/>
            <w:vAlign w:val="center"/>
          </w:tcPr>
          <w:p w:rsidR="00EF6F6D" w:rsidRPr="006C3FE4" w:rsidRDefault="003E0203" w:rsidP="006C3FE4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Оптика А</w:t>
            </w:r>
            <w:r w:rsidR="00EF6F6D" w:rsidRPr="006C3FE4">
              <w:rPr>
                <w:rFonts w:ascii="Times New Roman" w:hAnsi="Times New Roman" w:cs="Times New Roman"/>
                <w:b/>
                <w:sz w:val="20"/>
                <w:szCs w:val="20"/>
              </w:rPr>
              <w:t>втомобиля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EF6F6D" w:rsidRPr="00EF6F6D" w:rsidRDefault="00EF6F6D" w:rsidP="00EF6F6D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6D">
              <w:rPr>
                <w:rFonts w:ascii="Times New Roman" w:hAnsi="Times New Roman" w:cs="Times New Roman"/>
                <w:b/>
                <w:sz w:val="20"/>
                <w:szCs w:val="20"/>
              </w:rPr>
              <w:t>Фары, ПТФ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EF6F6D" w:rsidRPr="00EF6F6D" w:rsidRDefault="00EF6F6D" w:rsidP="00EF6F6D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6D">
              <w:rPr>
                <w:rFonts w:ascii="Times New Roman" w:hAnsi="Times New Roman" w:cs="Times New Roman"/>
                <w:b/>
                <w:sz w:val="20"/>
                <w:szCs w:val="20"/>
              </w:rPr>
              <w:t>Задние фонари</w:t>
            </w:r>
          </w:p>
        </w:tc>
      </w:tr>
      <w:tr w:rsidR="00EF6F6D" w:rsidTr="00EF6F6D">
        <w:trPr>
          <w:trHeight w:val="300"/>
        </w:trPr>
        <w:tc>
          <w:tcPr>
            <w:tcW w:w="2943" w:type="dxa"/>
            <w:vMerge/>
            <w:vAlign w:val="center"/>
          </w:tcPr>
          <w:p w:rsidR="00EF6F6D" w:rsidRPr="006C3FE4" w:rsidRDefault="00EF6F6D" w:rsidP="006C3FE4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:rsidR="00EF6F6D" w:rsidRPr="00EF6F6D" w:rsidRDefault="00EF6F6D" w:rsidP="00EF6F6D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vAlign w:val="center"/>
          </w:tcPr>
          <w:p w:rsidR="00EF6F6D" w:rsidRPr="00EF6F6D" w:rsidRDefault="00EF6F6D" w:rsidP="00EF6F6D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6F6D" w:rsidTr="00EF6F6D">
        <w:trPr>
          <w:trHeight w:val="375"/>
        </w:trPr>
        <w:tc>
          <w:tcPr>
            <w:tcW w:w="2943" w:type="dxa"/>
            <w:vMerge w:val="restart"/>
            <w:vAlign w:val="center"/>
          </w:tcPr>
          <w:p w:rsidR="00EF6F6D" w:rsidRPr="006C3FE4" w:rsidRDefault="003E0203" w:rsidP="006C3FE4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Стекла А</w:t>
            </w:r>
            <w:r w:rsidR="00EF6F6D" w:rsidRPr="006C3FE4">
              <w:rPr>
                <w:rFonts w:ascii="Times New Roman" w:hAnsi="Times New Roman" w:cs="Times New Roman"/>
                <w:b/>
                <w:sz w:val="20"/>
                <w:szCs w:val="20"/>
              </w:rPr>
              <w:t>втомобиля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6F6D" w:rsidRPr="00EF6F6D" w:rsidRDefault="00EF6F6D" w:rsidP="00EF6F6D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6D">
              <w:rPr>
                <w:rFonts w:ascii="Times New Roman" w:hAnsi="Times New Roman" w:cs="Times New Roman"/>
                <w:b/>
                <w:sz w:val="20"/>
                <w:szCs w:val="20"/>
              </w:rPr>
              <w:t>Лобовое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6F6D" w:rsidRPr="00EF6F6D" w:rsidRDefault="00EF6F6D" w:rsidP="00EF6F6D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6D">
              <w:rPr>
                <w:rFonts w:ascii="Times New Roman" w:hAnsi="Times New Roman" w:cs="Times New Roman"/>
                <w:b/>
                <w:sz w:val="20"/>
                <w:szCs w:val="20"/>
              </w:rPr>
              <w:t>Стекла слева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6F6D" w:rsidRPr="00EF6F6D" w:rsidRDefault="00EF6F6D" w:rsidP="00EF6F6D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6D">
              <w:rPr>
                <w:rFonts w:ascii="Times New Roman" w:hAnsi="Times New Roman" w:cs="Times New Roman"/>
                <w:b/>
                <w:sz w:val="20"/>
                <w:szCs w:val="20"/>
              </w:rPr>
              <w:t>Стекла справа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6F6D" w:rsidRPr="00EF6F6D" w:rsidRDefault="00EF6F6D" w:rsidP="00EF6F6D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6D">
              <w:rPr>
                <w:rFonts w:ascii="Times New Roman" w:hAnsi="Times New Roman" w:cs="Times New Roman"/>
                <w:b/>
                <w:sz w:val="20"/>
                <w:szCs w:val="20"/>
              </w:rPr>
              <w:t>Заднее стекло</w:t>
            </w:r>
          </w:p>
        </w:tc>
      </w:tr>
      <w:tr w:rsidR="00EF6F6D" w:rsidTr="00EF6F6D">
        <w:trPr>
          <w:trHeight w:val="270"/>
        </w:trPr>
        <w:tc>
          <w:tcPr>
            <w:tcW w:w="2943" w:type="dxa"/>
            <w:vMerge/>
            <w:vAlign w:val="center"/>
          </w:tcPr>
          <w:p w:rsidR="00EF6F6D" w:rsidRPr="006C3FE4" w:rsidRDefault="00EF6F6D" w:rsidP="006C3FE4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6F6D" w:rsidRPr="00EF6F6D" w:rsidRDefault="00EF6F6D" w:rsidP="00EF6F6D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6F6D" w:rsidRPr="00EF6F6D" w:rsidRDefault="00EF6F6D" w:rsidP="00EF6F6D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6F6D" w:rsidRPr="00EF6F6D" w:rsidRDefault="00EF6F6D" w:rsidP="00EF6F6D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6F6D" w:rsidRPr="00EF6F6D" w:rsidRDefault="00EF6F6D" w:rsidP="00EF6F6D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3376F" w:rsidRPr="00BF0C90" w:rsidRDefault="00A3376F" w:rsidP="00A3376F">
      <w:pPr>
        <w:tabs>
          <w:tab w:val="left" w:pos="2955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Колеса автомобиля</w:t>
      </w:r>
    </w:p>
    <w:tbl>
      <w:tblPr>
        <w:tblStyle w:val="a3"/>
        <w:tblW w:w="0" w:type="auto"/>
        <w:tblLook w:val="04A0"/>
      </w:tblPr>
      <w:tblGrid>
        <w:gridCol w:w="838"/>
        <w:gridCol w:w="9497"/>
      </w:tblGrid>
      <w:tr w:rsidR="00A3376F" w:rsidTr="00712144">
        <w:tc>
          <w:tcPr>
            <w:tcW w:w="817" w:type="dxa"/>
            <w:vAlign w:val="center"/>
          </w:tcPr>
          <w:p w:rsidR="00A3376F" w:rsidRPr="00712144" w:rsidRDefault="00712144" w:rsidP="00712144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144">
              <w:rPr>
                <w:rFonts w:ascii="Times New Roman" w:hAnsi="Times New Roman" w:cs="Times New Roman"/>
                <w:b/>
                <w:sz w:val="20"/>
                <w:szCs w:val="20"/>
              </w:rPr>
              <w:t>Диски</w:t>
            </w:r>
          </w:p>
        </w:tc>
        <w:tc>
          <w:tcPr>
            <w:tcW w:w="9497" w:type="dxa"/>
          </w:tcPr>
          <w:p w:rsidR="00A3376F" w:rsidRDefault="00A3376F" w:rsidP="00BF0C90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6F" w:rsidTr="00712144">
        <w:tc>
          <w:tcPr>
            <w:tcW w:w="817" w:type="dxa"/>
            <w:vAlign w:val="center"/>
          </w:tcPr>
          <w:p w:rsidR="00A3376F" w:rsidRPr="00712144" w:rsidRDefault="00712144" w:rsidP="00712144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144">
              <w:rPr>
                <w:rFonts w:ascii="Times New Roman" w:hAnsi="Times New Roman" w:cs="Times New Roman"/>
                <w:b/>
                <w:sz w:val="20"/>
                <w:szCs w:val="20"/>
              </w:rPr>
              <w:t>Резина</w:t>
            </w:r>
          </w:p>
        </w:tc>
        <w:tc>
          <w:tcPr>
            <w:tcW w:w="9497" w:type="dxa"/>
          </w:tcPr>
          <w:p w:rsidR="00A3376F" w:rsidRDefault="00A3376F" w:rsidP="00BF0C90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0C90" w:rsidRDefault="00BF0C90" w:rsidP="00BF0C90">
      <w:pPr>
        <w:tabs>
          <w:tab w:val="left" w:pos="2955"/>
        </w:tabs>
        <w:rPr>
          <w:rFonts w:ascii="Times New Roman" w:hAnsi="Times New Roman" w:cs="Times New Roman"/>
          <w:sz w:val="28"/>
          <w:szCs w:val="28"/>
        </w:rPr>
      </w:pPr>
    </w:p>
    <w:p w:rsidR="00712144" w:rsidRPr="006E7FAB" w:rsidRDefault="008C58E3" w:rsidP="00712144">
      <w:pPr>
        <w:tabs>
          <w:tab w:val="left" w:pos="29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7FAB">
        <w:rPr>
          <w:rFonts w:ascii="Times New Roman" w:hAnsi="Times New Roman" w:cs="Times New Roman"/>
          <w:b/>
          <w:sz w:val="28"/>
          <w:szCs w:val="28"/>
        </w:rPr>
        <w:t>Дополнительные замечания по кузову</w:t>
      </w:r>
      <w:r w:rsidR="00712144" w:rsidRPr="006E7FAB">
        <w:rPr>
          <w:rFonts w:ascii="Times New Roman" w:hAnsi="Times New Roman" w:cs="Times New Roman"/>
          <w:b/>
          <w:sz w:val="28"/>
          <w:szCs w:val="28"/>
        </w:rPr>
        <w:t>:</w:t>
      </w:r>
    </w:p>
    <w:p w:rsidR="008C58E3" w:rsidRDefault="008C58E3" w:rsidP="00712144">
      <w:pPr>
        <w:tabs>
          <w:tab w:val="left" w:pos="29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214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61E9F" w:rsidRDefault="00861E9F" w:rsidP="00861E9F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</w:p>
    <w:p w:rsidR="00ED58D4" w:rsidRDefault="00ED58D4" w:rsidP="00ED58D4">
      <w:pPr>
        <w:tabs>
          <w:tab w:val="left" w:pos="4005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D58D4">
        <w:rPr>
          <w:rFonts w:ascii="Times New Roman" w:hAnsi="Times New Roman" w:cs="Times New Roman"/>
          <w:b/>
          <w:sz w:val="36"/>
          <w:szCs w:val="36"/>
          <w:u w:val="single"/>
        </w:rPr>
        <w:t>Осмотр салона и Комп. Диагностика</w:t>
      </w:r>
    </w:p>
    <w:p w:rsidR="00ED58D4" w:rsidRDefault="00ED58D4" w:rsidP="00ED58D4">
      <w:pPr>
        <w:tabs>
          <w:tab w:val="left" w:pos="40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8D4">
        <w:rPr>
          <w:rFonts w:ascii="Times New Roman" w:hAnsi="Times New Roman" w:cs="Times New Roman"/>
          <w:b/>
          <w:sz w:val="28"/>
          <w:szCs w:val="28"/>
        </w:rPr>
        <w:t>Комплектация</w:t>
      </w:r>
    </w:p>
    <w:tbl>
      <w:tblPr>
        <w:tblStyle w:val="a3"/>
        <w:tblW w:w="10403" w:type="dxa"/>
        <w:tblLook w:val="04A0"/>
      </w:tblPr>
      <w:tblGrid>
        <w:gridCol w:w="1526"/>
        <w:gridCol w:w="739"/>
        <w:gridCol w:w="1104"/>
        <w:gridCol w:w="992"/>
        <w:gridCol w:w="850"/>
        <w:gridCol w:w="1814"/>
        <w:gridCol w:w="1730"/>
        <w:gridCol w:w="851"/>
        <w:gridCol w:w="797"/>
      </w:tblGrid>
      <w:tr w:rsidR="00466C7D" w:rsidTr="00414528">
        <w:tc>
          <w:tcPr>
            <w:tcW w:w="3369" w:type="dxa"/>
            <w:gridSpan w:val="3"/>
            <w:vAlign w:val="center"/>
          </w:tcPr>
          <w:p w:rsidR="00ED58D4" w:rsidRPr="00466C7D" w:rsidRDefault="00ED58D4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ABS</w:t>
            </w:r>
          </w:p>
        </w:tc>
        <w:tc>
          <w:tcPr>
            <w:tcW w:w="1842" w:type="dxa"/>
            <w:gridSpan w:val="2"/>
          </w:tcPr>
          <w:p w:rsidR="00ED58D4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D58D4" w:rsidRPr="00A11B28" w:rsidRDefault="00A11B28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B28">
              <w:rPr>
                <w:rFonts w:ascii="Times New Roman" w:hAnsi="Times New Roman" w:cs="Times New Roman"/>
                <w:b/>
                <w:sz w:val="20"/>
                <w:szCs w:val="20"/>
              </w:rPr>
              <w:t>Бортовой компьютер</w:t>
            </w:r>
          </w:p>
        </w:tc>
        <w:tc>
          <w:tcPr>
            <w:tcW w:w="1648" w:type="dxa"/>
            <w:gridSpan w:val="2"/>
          </w:tcPr>
          <w:p w:rsidR="00ED58D4" w:rsidRPr="00A11B28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761A" w:rsidTr="00414528">
        <w:tc>
          <w:tcPr>
            <w:tcW w:w="3369" w:type="dxa"/>
            <w:gridSpan w:val="3"/>
            <w:vAlign w:val="center"/>
          </w:tcPr>
          <w:p w:rsidR="00F5761A" w:rsidRPr="00466C7D" w:rsidRDefault="00F5761A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ESP</w:t>
            </w:r>
          </w:p>
        </w:tc>
        <w:tc>
          <w:tcPr>
            <w:tcW w:w="1842" w:type="dxa"/>
            <w:gridSpan w:val="2"/>
          </w:tcPr>
          <w:p w:rsidR="00F5761A" w:rsidRDefault="00F5761A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F5761A" w:rsidRPr="00A11B28" w:rsidRDefault="00F5761A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Серворуль</w:t>
            </w:r>
          </w:p>
        </w:tc>
        <w:tc>
          <w:tcPr>
            <w:tcW w:w="1730" w:type="dxa"/>
            <w:tcBorders>
              <w:left w:val="single" w:sz="4" w:space="0" w:color="auto"/>
            </w:tcBorders>
            <w:vAlign w:val="center"/>
          </w:tcPr>
          <w:p w:rsidR="00F5761A" w:rsidRPr="00A11B28" w:rsidRDefault="00F5761A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Мультируль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761A" w:rsidRPr="00A11B28" w:rsidRDefault="00F5761A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F5761A" w:rsidRPr="00A11B28" w:rsidRDefault="00F5761A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761A" w:rsidTr="00414528">
        <w:tc>
          <w:tcPr>
            <w:tcW w:w="3369" w:type="dxa"/>
            <w:gridSpan w:val="3"/>
            <w:vAlign w:val="center"/>
          </w:tcPr>
          <w:p w:rsidR="00F5761A" w:rsidRPr="00466C7D" w:rsidRDefault="00F5761A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Airbag</w:t>
            </w:r>
          </w:p>
        </w:tc>
        <w:tc>
          <w:tcPr>
            <w:tcW w:w="1842" w:type="dxa"/>
            <w:gridSpan w:val="2"/>
          </w:tcPr>
          <w:p w:rsidR="00F5761A" w:rsidRDefault="00F5761A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F5761A" w:rsidRPr="00A11B28" w:rsidRDefault="00F5761A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идения</w:t>
            </w:r>
          </w:p>
        </w:tc>
        <w:tc>
          <w:tcPr>
            <w:tcW w:w="1730" w:type="dxa"/>
            <w:tcBorders>
              <w:left w:val="single" w:sz="4" w:space="0" w:color="auto"/>
            </w:tcBorders>
            <w:vAlign w:val="center"/>
          </w:tcPr>
          <w:p w:rsidR="00F5761A" w:rsidRPr="00A11B28" w:rsidRDefault="00F5761A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Память сидений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761A" w:rsidRPr="00A11B28" w:rsidRDefault="00F5761A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F5761A" w:rsidRPr="00A11B28" w:rsidRDefault="00F5761A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6C7D" w:rsidTr="00414528">
        <w:tc>
          <w:tcPr>
            <w:tcW w:w="3369" w:type="dxa"/>
            <w:gridSpan w:val="3"/>
            <w:vAlign w:val="center"/>
          </w:tcPr>
          <w:p w:rsidR="00ED58D4" w:rsidRPr="00466C7D" w:rsidRDefault="00ED58D4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Сигнализация</w:t>
            </w:r>
          </w:p>
        </w:tc>
        <w:tc>
          <w:tcPr>
            <w:tcW w:w="1842" w:type="dxa"/>
            <w:gridSpan w:val="2"/>
          </w:tcPr>
          <w:p w:rsidR="00ED58D4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D58D4" w:rsidRPr="00A11B28" w:rsidRDefault="00A11B28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Подогрев сидений</w:t>
            </w:r>
          </w:p>
        </w:tc>
        <w:tc>
          <w:tcPr>
            <w:tcW w:w="1648" w:type="dxa"/>
            <w:gridSpan w:val="2"/>
          </w:tcPr>
          <w:p w:rsidR="00ED58D4" w:rsidRPr="00A11B28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6C7D" w:rsidTr="00414528">
        <w:tc>
          <w:tcPr>
            <w:tcW w:w="3369" w:type="dxa"/>
            <w:gridSpan w:val="3"/>
            <w:vAlign w:val="center"/>
          </w:tcPr>
          <w:p w:rsidR="00ED58D4" w:rsidRPr="00466C7D" w:rsidRDefault="00ED58D4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Центральный замок</w:t>
            </w:r>
          </w:p>
        </w:tc>
        <w:tc>
          <w:tcPr>
            <w:tcW w:w="1842" w:type="dxa"/>
            <w:gridSpan w:val="2"/>
          </w:tcPr>
          <w:p w:rsidR="00ED58D4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D58D4" w:rsidRPr="00A11B28" w:rsidRDefault="00A11B28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Круиз контроль</w:t>
            </w:r>
          </w:p>
        </w:tc>
        <w:tc>
          <w:tcPr>
            <w:tcW w:w="1648" w:type="dxa"/>
            <w:gridSpan w:val="2"/>
          </w:tcPr>
          <w:p w:rsidR="00ED58D4" w:rsidRPr="00A11B28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6C7D" w:rsidTr="00414528">
        <w:tc>
          <w:tcPr>
            <w:tcW w:w="3369" w:type="dxa"/>
            <w:gridSpan w:val="3"/>
            <w:vAlign w:val="center"/>
          </w:tcPr>
          <w:p w:rsidR="00ED58D4" w:rsidRPr="00466C7D" w:rsidRDefault="00ED58D4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Замок на КПП</w:t>
            </w:r>
          </w:p>
        </w:tc>
        <w:tc>
          <w:tcPr>
            <w:tcW w:w="1842" w:type="dxa"/>
            <w:gridSpan w:val="2"/>
          </w:tcPr>
          <w:p w:rsidR="00ED58D4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D58D4" w:rsidRPr="00A11B28" w:rsidRDefault="00A11B28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Подогрев руля</w:t>
            </w:r>
          </w:p>
        </w:tc>
        <w:tc>
          <w:tcPr>
            <w:tcW w:w="1648" w:type="dxa"/>
            <w:gridSpan w:val="2"/>
          </w:tcPr>
          <w:p w:rsidR="00ED58D4" w:rsidRPr="00A11B28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6C7D" w:rsidTr="00414528">
        <w:tc>
          <w:tcPr>
            <w:tcW w:w="3369" w:type="dxa"/>
            <w:gridSpan w:val="3"/>
            <w:vAlign w:val="center"/>
          </w:tcPr>
          <w:p w:rsidR="00ED58D4" w:rsidRPr="00466C7D" w:rsidRDefault="00ED58D4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Пневмоподвеска</w:t>
            </w:r>
          </w:p>
        </w:tc>
        <w:tc>
          <w:tcPr>
            <w:tcW w:w="1842" w:type="dxa"/>
            <w:gridSpan w:val="2"/>
          </w:tcPr>
          <w:p w:rsidR="00ED58D4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D58D4" w:rsidRPr="00A11B28" w:rsidRDefault="00A11B28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Подогрев лобового стекла</w:t>
            </w:r>
          </w:p>
        </w:tc>
        <w:tc>
          <w:tcPr>
            <w:tcW w:w="1648" w:type="dxa"/>
            <w:gridSpan w:val="2"/>
          </w:tcPr>
          <w:p w:rsidR="00ED58D4" w:rsidRPr="00A11B28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6C7D" w:rsidTr="00414528">
        <w:tc>
          <w:tcPr>
            <w:tcW w:w="3369" w:type="dxa"/>
            <w:gridSpan w:val="3"/>
            <w:vAlign w:val="center"/>
          </w:tcPr>
          <w:p w:rsidR="00ED58D4" w:rsidRPr="00466C7D" w:rsidRDefault="0084796D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Усилитель руля</w:t>
            </w:r>
          </w:p>
        </w:tc>
        <w:tc>
          <w:tcPr>
            <w:tcW w:w="1842" w:type="dxa"/>
            <w:gridSpan w:val="2"/>
          </w:tcPr>
          <w:p w:rsidR="00ED58D4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D58D4" w:rsidRPr="00A11B28" w:rsidRDefault="00A11B28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Подогрев зеркал</w:t>
            </w:r>
          </w:p>
        </w:tc>
        <w:tc>
          <w:tcPr>
            <w:tcW w:w="1648" w:type="dxa"/>
            <w:gridSpan w:val="2"/>
          </w:tcPr>
          <w:p w:rsidR="00ED58D4" w:rsidRPr="00A11B28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6C7D" w:rsidTr="00414528">
        <w:tc>
          <w:tcPr>
            <w:tcW w:w="3369" w:type="dxa"/>
            <w:gridSpan w:val="3"/>
            <w:vAlign w:val="center"/>
          </w:tcPr>
          <w:p w:rsidR="00ED58D4" w:rsidRPr="00466C7D" w:rsidRDefault="00466C7D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Омыватель фар</w:t>
            </w:r>
          </w:p>
        </w:tc>
        <w:tc>
          <w:tcPr>
            <w:tcW w:w="1842" w:type="dxa"/>
            <w:gridSpan w:val="2"/>
          </w:tcPr>
          <w:p w:rsidR="00ED58D4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D58D4" w:rsidRPr="00A11B28" w:rsidRDefault="00E32DA6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 Стеклоп</w:t>
            </w:r>
            <w:r w:rsidR="00A11B28">
              <w:rPr>
                <w:rFonts w:ascii="Times New Roman" w:hAnsi="Times New Roman" w:cs="Times New Roman"/>
                <w:b/>
                <w:sz w:val="20"/>
                <w:szCs w:val="20"/>
              </w:rPr>
              <w:t>одъемники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шт.</w:t>
            </w:r>
          </w:p>
        </w:tc>
        <w:tc>
          <w:tcPr>
            <w:tcW w:w="1648" w:type="dxa"/>
            <w:gridSpan w:val="2"/>
          </w:tcPr>
          <w:p w:rsidR="00ED58D4" w:rsidRPr="00A11B28" w:rsidRDefault="00ED58D4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1768" w:rsidTr="00414528">
        <w:tc>
          <w:tcPr>
            <w:tcW w:w="2265" w:type="dxa"/>
            <w:gridSpan w:val="2"/>
            <w:tcBorders>
              <w:right w:val="single" w:sz="4" w:space="0" w:color="auto"/>
            </w:tcBorders>
            <w:vAlign w:val="center"/>
          </w:tcPr>
          <w:p w:rsidR="00631768" w:rsidRPr="00466C7D" w:rsidRDefault="00631768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Запуск кнопкой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631768" w:rsidRPr="00A11B28" w:rsidRDefault="00A11B28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StartStop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176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176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31768" w:rsidRPr="00A11B28" w:rsidRDefault="00E32DA6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Люк</w:t>
            </w:r>
          </w:p>
        </w:tc>
        <w:tc>
          <w:tcPr>
            <w:tcW w:w="1648" w:type="dxa"/>
            <w:gridSpan w:val="2"/>
          </w:tcPr>
          <w:p w:rsidR="00631768" w:rsidRPr="00A11B2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1768" w:rsidTr="00414528">
        <w:tc>
          <w:tcPr>
            <w:tcW w:w="2265" w:type="dxa"/>
            <w:gridSpan w:val="2"/>
            <w:tcBorders>
              <w:right w:val="single" w:sz="4" w:space="0" w:color="auto"/>
            </w:tcBorders>
            <w:vAlign w:val="center"/>
          </w:tcPr>
          <w:p w:rsidR="00631768" w:rsidRPr="00466C7D" w:rsidRDefault="00631768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Парктроник</w:t>
            </w:r>
            <w:proofErr w:type="gramStart"/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</w:t>
            </w:r>
            <w:proofErr w:type="gramEnd"/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631768" w:rsidRPr="00466C7D" w:rsidRDefault="00631768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Задний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176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176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31768" w:rsidRPr="00A11B28" w:rsidRDefault="00E32DA6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Тонирование стекол</w:t>
            </w:r>
          </w:p>
        </w:tc>
        <w:tc>
          <w:tcPr>
            <w:tcW w:w="1648" w:type="dxa"/>
            <w:gridSpan w:val="2"/>
          </w:tcPr>
          <w:p w:rsidR="00631768" w:rsidRPr="00A11B2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1768" w:rsidTr="00414528"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631768" w:rsidRPr="00466C7D" w:rsidRDefault="00631768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Камера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631768" w:rsidRPr="00466C7D" w:rsidRDefault="00631768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Круговой обзор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176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176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31768" w:rsidRPr="00A11B28" w:rsidRDefault="00E32DA6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Акустика МР3</w:t>
            </w:r>
          </w:p>
        </w:tc>
        <w:tc>
          <w:tcPr>
            <w:tcW w:w="1648" w:type="dxa"/>
            <w:gridSpan w:val="2"/>
          </w:tcPr>
          <w:p w:rsidR="00631768" w:rsidRPr="00A11B2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1768" w:rsidTr="00414528"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631768" w:rsidRPr="00466C7D" w:rsidRDefault="00631768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Датчик Света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631768" w:rsidRPr="00466C7D" w:rsidRDefault="00631768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Сенсор Дождя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176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176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31768" w:rsidRPr="00A11B28" w:rsidRDefault="00E32DA6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Сабвуфер</w:t>
            </w:r>
          </w:p>
        </w:tc>
        <w:tc>
          <w:tcPr>
            <w:tcW w:w="1648" w:type="dxa"/>
            <w:gridSpan w:val="2"/>
          </w:tcPr>
          <w:p w:rsidR="00631768" w:rsidRPr="00A11B2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1768" w:rsidTr="00414528"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631768" w:rsidRPr="00466C7D" w:rsidRDefault="00631768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ПТФ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631768" w:rsidRPr="00466C7D" w:rsidRDefault="00631768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ДХО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176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176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31768" w:rsidRPr="00A11B28" w:rsidRDefault="00E32DA6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Система навигации</w:t>
            </w:r>
          </w:p>
        </w:tc>
        <w:tc>
          <w:tcPr>
            <w:tcW w:w="1648" w:type="dxa"/>
            <w:gridSpan w:val="2"/>
          </w:tcPr>
          <w:p w:rsidR="00631768" w:rsidRPr="00A11B2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1768" w:rsidTr="00414528"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631768" w:rsidRPr="00466C7D" w:rsidRDefault="00631768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Кондиционер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631768" w:rsidRPr="00466C7D" w:rsidRDefault="00631768" w:rsidP="00466C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7D">
              <w:rPr>
                <w:rFonts w:ascii="Times New Roman" w:hAnsi="Times New Roman" w:cs="Times New Roman"/>
                <w:b/>
                <w:sz w:val="20"/>
                <w:szCs w:val="20"/>
              </w:rPr>
              <w:t>Климат контроль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176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176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31768" w:rsidRPr="00A11B28" w:rsidRDefault="00E32DA6" w:rsidP="0041452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Кожаный салон</w:t>
            </w:r>
          </w:p>
        </w:tc>
        <w:tc>
          <w:tcPr>
            <w:tcW w:w="1648" w:type="dxa"/>
            <w:gridSpan w:val="2"/>
          </w:tcPr>
          <w:p w:rsidR="00631768" w:rsidRPr="00A11B28" w:rsidRDefault="00631768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D58D4" w:rsidRDefault="00ED58D4" w:rsidP="00ED58D4">
      <w:pPr>
        <w:tabs>
          <w:tab w:val="left" w:pos="400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6A2785" w:rsidTr="006A2785">
        <w:tc>
          <w:tcPr>
            <w:tcW w:w="5210" w:type="dxa"/>
          </w:tcPr>
          <w:p w:rsidR="006A2785" w:rsidRDefault="006A2785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Фактическое наличие подушек безопасности:</w:t>
            </w:r>
          </w:p>
        </w:tc>
        <w:tc>
          <w:tcPr>
            <w:tcW w:w="5211" w:type="dxa"/>
          </w:tcPr>
          <w:p w:rsidR="006A2785" w:rsidRDefault="006A2785" w:rsidP="00ED58D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A2785" w:rsidRDefault="006A2785" w:rsidP="00ED58D4">
      <w:pPr>
        <w:tabs>
          <w:tab w:val="left" w:pos="4005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6A2785" w:rsidTr="00424AF8">
        <w:tc>
          <w:tcPr>
            <w:tcW w:w="2605" w:type="dxa"/>
            <w:vAlign w:val="center"/>
          </w:tcPr>
          <w:p w:rsidR="006A2785" w:rsidRDefault="006A2785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6A2785" w:rsidRDefault="00424AF8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Изношен</w:t>
            </w:r>
          </w:p>
        </w:tc>
        <w:tc>
          <w:tcPr>
            <w:tcW w:w="2605" w:type="dxa"/>
            <w:vAlign w:val="center"/>
          </w:tcPr>
          <w:p w:rsidR="006A2785" w:rsidRDefault="00424AF8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Перекрашен</w:t>
            </w:r>
          </w:p>
        </w:tc>
        <w:tc>
          <w:tcPr>
            <w:tcW w:w="2606" w:type="dxa"/>
            <w:vAlign w:val="center"/>
          </w:tcPr>
          <w:p w:rsidR="006A2785" w:rsidRDefault="00424AF8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Перешит</w:t>
            </w:r>
          </w:p>
        </w:tc>
      </w:tr>
      <w:tr w:rsidR="006A2785" w:rsidTr="00424AF8">
        <w:tc>
          <w:tcPr>
            <w:tcW w:w="2605" w:type="dxa"/>
            <w:vAlign w:val="center"/>
          </w:tcPr>
          <w:p w:rsidR="006A2785" w:rsidRDefault="00424AF8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Руль</w:t>
            </w:r>
          </w:p>
        </w:tc>
        <w:tc>
          <w:tcPr>
            <w:tcW w:w="2605" w:type="dxa"/>
            <w:vAlign w:val="center"/>
          </w:tcPr>
          <w:p w:rsidR="006A2785" w:rsidRDefault="006A2785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6A2785" w:rsidRDefault="006A2785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:rsidR="006A2785" w:rsidRDefault="006A2785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785" w:rsidTr="00424AF8">
        <w:tc>
          <w:tcPr>
            <w:tcW w:w="2605" w:type="dxa"/>
            <w:vAlign w:val="center"/>
          </w:tcPr>
          <w:p w:rsidR="006A2785" w:rsidRDefault="00424AF8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Рычаг КПП</w:t>
            </w:r>
          </w:p>
        </w:tc>
        <w:tc>
          <w:tcPr>
            <w:tcW w:w="2605" w:type="dxa"/>
            <w:vAlign w:val="center"/>
          </w:tcPr>
          <w:p w:rsidR="006A2785" w:rsidRDefault="006A2785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6A2785" w:rsidRDefault="006A2785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:rsidR="006A2785" w:rsidRDefault="006A2785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785" w:rsidTr="00424AF8">
        <w:tc>
          <w:tcPr>
            <w:tcW w:w="2605" w:type="dxa"/>
            <w:vAlign w:val="center"/>
          </w:tcPr>
          <w:p w:rsidR="006A2785" w:rsidRDefault="00424AF8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Сидения</w:t>
            </w:r>
          </w:p>
        </w:tc>
        <w:tc>
          <w:tcPr>
            <w:tcW w:w="2605" w:type="dxa"/>
            <w:vAlign w:val="center"/>
          </w:tcPr>
          <w:p w:rsidR="006A2785" w:rsidRDefault="006A2785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6A2785" w:rsidRDefault="006A2785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:rsidR="006A2785" w:rsidRDefault="006A2785" w:rsidP="00424AF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A2785" w:rsidRDefault="006A2785" w:rsidP="00424AF8">
      <w:pPr>
        <w:tabs>
          <w:tab w:val="left" w:pos="40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7C21" w:rsidRDefault="005A7C21" w:rsidP="005A7C21">
      <w:pPr>
        <w:tabs>
          <w:tab w:val="left" w:pos="4005"/>
        </w:tabs>
        <w:rPr>
          <w:rFonts w:ascii="Times New Roman" w:hAnsi="Times New Roman" w:cs="Times New Roman"/>
          <w:b/>
          <w:sz w:val="24"/>
          <w:szCs w:val="24"/>
        </w:rPr>
      </w:pPr>
      <w:r w:rsidRPr="005A7C21">
        <w:rPr>
          <w:rFonts w:ascii="Times New Roman" w:hAnsi="Times New Roman" w:cs="Times New Roman"/>
          <w:b/>
          <w:sz w:val="24"/>
          <w:szCs w:val="24"/>
        </w:rPr>
        <w:t>Дополнительные замечания по салону (царапины, разрывы, пропалы):</w:t>
      </w:r>
    </w:p>
    <w:p w:rsidR="005A7C21" w:rsidRDefault="005A7C21" w:rsidP="005A7C21">
      <w:pPr>
        <w:tabs>
          <w:tab w:val="left" w:pos="40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5C20" w:rsidRDefault="00675C20" w:rsidP="00675C20">
      <w:pPr>
        <w:tabs>
          <w:tab w:val="left" w:pos="40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5C20">
        <w:rPr>
          <w:rFonts w:ascii="Times New Roman" w:hAnsi="Times New Roman" w:cs="Times New Roman"/>
          <w:b/>
          <w:sz w:val="32"/>
          <w:szCs w:val="32"/>
        </w:rPr>
        <w:t>Результаты компьютерной диагностики:</w:t>
      </w:r>
    </w:p>
    <w:p w:rsidR="00675C20" w:rsidRDefault="00675C20" w:rsidP="00675C20">
      <w:pPr>
        <w:tabs>
          <w:tab w:val="left" w:pos="4005"/>
        </w:tabs>
        <w:rPr>
          <w:rFonts w:ascii="Times New Roman" w:hAnsi="Times New Roman" w:cs="Times New Roman"/>
          <w:b/>
          <w:sz w:val="24"/>
          <w:szCs w:val="24"/>
        </w:rPr>
      </w:pPr>
      <w:r w:rsidRPr="00675C2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</w:t>
      </w:r>
    </w:p>
    <w:p w:rsidR="00CA63A3" w:rsidRPr="00CA63A3" w:rsidRDefault="00CA63A3" w:rsidP="00CA63A3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3A3">
        <w:rPr>
          <w:rFonts w:ascii="Times New Roman" w:hAnsi="Times New Roman" w:cs="Times New Roman"/>
          <w:b/>
          <w:sz w:val="28"/>
          <w:szCs w:val="28"/>
        </w:rPr>
        <w:t xml:space="preserve">Проверка работы Двигателя, Трансмиссии и Ходовой части </w:t>
      </w:r>
    </w:p>
    <w:p w:rsidR="00CA63A3" w:rsidRDefault="00CA63A3" w:rsidP="00CA63A3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3A3">
        <w:rPr>
          <w:rFonts w:ascii="Times New Roman" w:hAnsi="Times New Roman" w:cs="Times New Roman"/>
          <w:b/>
          <w:sz w:val="28"/>
          <w:szCs w:val="28"/>
        </w:rPr>
        <w:t xml:space="preserve">путем </w:t>
      </w:r>
      <w:proofErr w:type="gramStart"/>
      <w:r w:rsidRPr="00CA63A3">
        <w:rPr>
          <w:rFonts w:ascii="Times New Roman" w:hAnsi="Times New Roman" w:cs="Times New Roman"/>
          <w:b/>
          <w:sz w:val="28"/>
          <w:szCs w:val="28"/>
        </w:rPr>
        <w:t>Тест-Драйва</w:t>
      </w:r>
      <w:proofErr w:type="gramEnd"/>
      <w:r w:rsidRPr="00CA63A3">
        <w:rPr>
          <w:rFonts w:ascii="Times New Roman" w:hAnsi="Times New Roman" w:cs="Times New Roman"/>
          <w:b/>
          <w:sz w:val="28"/>
          <w:szCs w:val="28"/>
        </w:rPr>
        <w:t>:</w:t>
      </w:r>
    </w:p>
    <w:p w:rsidR="00CA63A3" w:rsidRDefault="00CA63A3" w:rsidP="00CA63A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63A3" w:rsidRPr="004912C1" w:rsidRDefault="00CA63A3" w:rsidP="00CA63A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63A3">
        <w:rPr>
          <w:rFonts w:ascii="Times New Roman" w:hAnsi="Times New Roman" w:cs="Times New Roman"/>
          <w:b/>
          <w:sz w:val="24"/>
          <w:szCs w:val="24"/>
        </w:rPr>
        <w:t>Результат и замечания</w:t>
      </w:r>
      <w:r w:rsidRPr="004912C1">
        <w:rPr>
          <w:rFonts w:ascii="Times New Roman" w:hAnsi="Times New Roman" w:cs="Times New Roman"/>
          <w:b/>
          <w:sz w:val="24"/>
          <w:szCs w:val="24"/>
        </w:rPr>
        <w:t>:_______________________________________________________________</w:t>
      </w:r>
    </w:p>
    <w:p w:rsidR="00CA63A3" w:rsidRDefault="00CA63A3" w:rsidP="00CA63A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2C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12C1" w:rsidRPr="004912C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:rsidR="007066E8" w:rsidRDefault="007066E8" w:rsidP="007066E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6E8" w:rsidRDefault="007066E8" w:rsidP="007066E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66E8">
        <w:rPr>
          <w:rFonts w:ascii="Times New Roman" w:hAnsi="Times New Roman" w:cs="Times New Roman"/>
          <w:b/>
          <w:sz w:val="36"/>
          <w:szCs w:val="36"/>
        </w:rPr>
        <w:t>Проверка автомобиля на СТО</w:t>
      </w:r>
    </w:p>
    <w:p w:rsidR="007066E8" w:rsidRDefault="007066E8" w:rsidP="007066E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66E8" w:rsidRDefault="007066E8" w:rsidP="007066E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6E8">
        <w:rPr>
          <w:rFonts w:ascii="Times New Roman" w:hAnsi="Times New Roman" w:cs="Times New Roman"/>
          <w:b/>
          <w:sz w:val="28"/>
          <w:szCs w:val="28"/>
        </w:rPr>
        <w:t>Список выявленных неисправностей:</w:t>
      </w:r>
    </w:p>
    <w:p w:rsidR="007066E8" w:rsidRDefault="007066E8" w:rsidP="007066E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66E8" w:rsidRPr="007066E8" w:rsidRDefault="007066E8" w:rsidP="007066E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066E8" w:rsidRPr="007066E8" w:rsidSect="00CC5C3E">
      <w:pgSz w:w="11906" w:h="16838"/>
      <w:pgMar w:top="142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E9F"/>
    <w:rsid w:val="000253D1"/>
    <w:rsid w:val="000B39E5"/>
    <w:rsid w:val="000D2BE2"/>
    <w:rsid w:val="00142B6B"/>
    <w:rsid w:val="00255F24"/>
    <w:rsid w:val="003E0203"/>
    <w:rsid w:val="00414528"/>
    <w:rsid w:val="00424AF8"/>
    <w:rsid w:val="00466C7D"/>
    <w:rsid w:val="0047139D"/>
    <w:rsid w:val="004912C1"/>
    <w:rsid w:val="005512C6"/>
    <w:rsid w:val="00570615"/>
    <w:rsid w:val="005A7C21"/>
    <w:rsid w:val="00631768"/>
    <w:rsid w:val="0064676A"/>
    <w:rsid w:val="00675C20"/>
    <w:rsid w:val="006A2785"/>
    <w:rsid w:val="006C3FE4"/>
    <w:rsid w:val="006E7FAB"/>
    <w:rsid w:val="007066E8"/>
    <w:rsid w:val="00712144"/>
    <w:rsid w:val="007438E4"/>
    <w:rsid w:val="00750365"/>
    <w:rsid w:val="007A540E"/>
    <w:rsid w:val="007E2272"/>
    <w:rsid w:val="0084796D"/>
    <w:rsid w:val="00861E9F"/>
    <w:rsid w:val="008C58E3"/>
    <w:rsid w:val="00917810"/>
    <w:rsid w:val="00945CE0"/>
    <w:rsid w:val="00A11B28"/>
    <w:rsid w:val="00A3376F"/>
    <w:rsid w:val="00AB45CC"/>
    <w:rsid w:val="00BE33B9"/>
    <w:rsid w:val="00BF0C90"/>
    <w:rsid w:val="00C07E19"/>
    <w:rsid w:val="00C20BC3"/>
    <w:rsid w:val="00C231A6"/>
    <w:rsid w:val="00C63125"/>
    <w:rsid w:val="00C82964"/>
    <w:rsid w:val="00CA63A3"/>
    <w:rsid w:val="00CC5C3E"/>
    <w:rsid w:val="00CF5D73"/>
    <w:rsid w:val="00D51DC2"/>
    <w:rsid w:val="00D616A9"/>
    <w:rsid w:val="00DD3C09"/>
    <w:rsid w:val="00DE5037"/>
    <w:rsid w:val="00E32DA6"/>
    <w:rsid w:val="00E4647B"/>
    <w:rsid w:val="00E54DF1"/>
    <w:rsid w:val="00ED58D4"/>
    <w:rsid w:val="00EF6F6D"/>
    <w:rsid w:val="00F543E5"/>
    <w:rsid w:val="00F5761A"/>
    <w:rsid w:val="00FF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3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2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Shipova</dc:creator>
  <cp:lastModifiedBy>Сергей</cp:lastModifiedBy>
  <cp:revision>4</cp:revision>
  <cp:lastPrinted>2020-03-25T11:03:00Z</cp:lastPrinted>
  <dcterms:created xsi:type="dcterms:W3CDTF">2020-03-24T13:49:00Z</dcterms:created>
  <dcterms:modified xsi:type="dcterms:W3CDTF">2020-03-25T11:04:00Z</dcterms:modified>
</cp:coreProperties>
</file>